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F775" w14:textId="77777777" w:rsidR="00157198" w:rsidRPr="00DD7D4A" w:rsidRDefault="00DD7D4A" w:rsidP="00DD7D4A">
      <w:pPr>
        <w:jc w:val="center"/>
        <w:rPr>
          <w:rFonts w:cstheme="minorHAnsi"/>
          <w:noProof/>
          <w:sz w:val="24"/>
          <w:szCs w:val="24"/>
          <w:lang w:val="ro-RO" w:eastAsia="ro-R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40A6F44" wp14:editId="4F5B7A64">
            <wp:simplePos x="0" y="0"/>
            <wp:positionH relativeFrom="column">
              <wp:posOffset>180975</wp:posOffset>
            </wp:positionH>
            <wp:positionV relativeFrom="paragraph">
              <wp:posOffset>-132715</wp:posOffset>
            </wp:positionV>
            <wp:extent cx="1990725" cy="951865"/>
            <wp:effectExtent l="0" t="0" r="9525" b="635"/>
            <wp:wrapNone/>
            <wp:docPr id="6" name="Picture 6" descr="C:\Users\anagu\AppData\Local\Microsoft\Windows\INetCache\Content.Word\Ministerul-Educatiei-636x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gu\AppData\Local\Microsoft\Windows\INetCache\Content.Word\Ministerul-Educatiei-636x3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D2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731D62" wp14:editId="723ADDEA">
            <wp:simplePos x="0" y="0"/>
            <wp:positionH relativeFrom="column">
              <wp:posOffset>2070100</wp:posOffset>
            </wp:positionH>
            <wp:positionV relativeFrom="paragraph">
              <wp:posOffset>0</wp:posOffset>
            </wp:positionV>
            <wp:extent cx="169545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357" y="21117"/>
                <wp:lineTo x="21357" y="0"/>
                <wp:lineTo x="0" y="0"/>
              </wp:wrapPolygon>
            </wp:wrapTight>
            <wp:docPr id="1" name="Рисунок 1" descr="C:\Users\Mila\Desktop\DW-Akadem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\Desktop\DW-Akademi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604561" wp14:editId="23527F52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1619250" cy="752475"/>
            <wp:effectExtent l="0" t="0" r="0" b="9525"/>
            <wp:wrapTopAndBottom/>
            <wp:docPr id="3" name="Picture 3" descr="C:\Users\anagu\AppData\Local\Microsoft\Windows\INetCache\Content.Word\BMZ-Logo-e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gu\AppData\Local\Microsoft\Windows\INetCache\Content.Word\BMZ-Logo-eng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EEB218A" wp14:editId="0D72802E">
            <wp:simplePos x="0" y="0"/>
            <wp:positionH relativeFrom="column">
              <wp:posOffset>5622925</wp:posOffset>
            </wp:positionH>
            <wp:positionV relativeFrom="paragraph">
              <wp:posOffset>22225</wp:posOffset>
            </wp:positionV>
            <wp:extent cx="631190" cy="656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F-M_logo_color_print use_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AC1E67" wp14:editId="7217505F">
            <wp:simplePos x="0" y="0"/>
            <wp:positionH relativeFrom="column">
              <wp:posOffset>-407670</wp:posOffset>
            </wp:positionH>
            <wp:positionV relativeFrom="paragraph">
              <wp:posOffset>-1905</wp:posOffset>
            </wp:positionV>
            <wp:extent cx="552450" cy="5938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ceatinerilor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60D3C" w14:textId="77777777" w:rsidR="009230FB" w:rsidRDefault="009230FB" w:rsidP="00E94578">
      <w:pPr>
        <w:jc w:val="center"/>
        <w:rPr>
          <w:b/>
        </w:rPr>
      </w:pPr>
    </w:p>
    <w:p w14:paraId="08468673" w14:textId="77777777" w:rsidR="00E94578" w:rsidRPr="00A72193" w:rsidRDefault="00E94578" w:rsidP="00E945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193">
        <w:rPr>
          <w:rFonts w:ascii="Times New Roman" w:hAnsi="Times New Roman" w:cs="Times New Roman"/>
          <w:b/>
          <w:sz w:val="24"/>
          <w:szCs w:val="24"/>
          <w:lang w:val="ro-RO"/>
        </w:rPr>
        <w:t>Formular de înregistrare</w:t>
      </w:r>
    </w:p>
    <w:p w14:paraId="14A0A07A" w14:textId="493E1BCC" w:rsidR="00E94578" w:rsidRPr="00A72193" w:rsidRDefault="00A72193" w:rsidP="00E945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193">
        <w:rPr>
          <w:rFonts w:ascii="Times New Roman" w:hAnsi="Times New Roman" w:cs="Times New Roman"/>
          <w:b/>
          <w:sz w:val="24"/>
          <w:szCs w:val="24"/>
          <w:lang w:val="ro-RO"/>
        </w:rPr>
        <w:t>Premiul Media pentru Tineri 2019</w:t>
      </w:r>
    </w:p>
    <w:p w14:paraId="713932B9" w14:textId="43055532" w:rsidR="002A0643" w:rsidRPr="00A72193" w:rsidRDefault="002A0643" w:rsidP="002A0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72193">
        <w:rPr>
          <w:rFonts w:ascii="Times New Roman" w:hAnsi="Times New Roman" w:cs="Times New Roman"/>
          <w:sz w:val="24"/>
          <w:szCs w:val="24"/>
          <w:lang w:val="ro-RO"/>
        </w:rPr>
        <w:t xml:space="preserve">Descarcă și completează formularul de înregistrare, apoi trimite-l pe adresa </w:t>
      </w:r>
      <w:hyperlink r:id="rId10" w:history="1">
        <w:r w:rsidRPr="00A7219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premiul.media@gmail.com</w:t>
        </w:r>
      </w:hyperlink>
      <w:r w:rsidRPr="00A72193">
        <w:rPr>
          <w:rFonts w:ascii="Times New Roman" w:hAnsi="Times New Roman" w:cs="Times New Roman"/>
          <w:sz w:val="24"/>
          <w:szCs w:val="24"/>
          <w:lang w:val="ro-RO"/>
        </w:rPr>
        <w:t xml:space="preserve"> împreună cu materialul înscris în concurs (video</w:t>
      </w:r>
      <w:r w:rsidR="00A72193" w:rsidRPr="00A721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A72193" w:rsidRPr="00A72193">
        <w:rPr>
          <w:rFonts w:ascii="Times New Roman" w:hAnsi="Times New Roman" w:cs="Times New Roman"/>
          <w:sz w:val="24"/>
          <w:szCs w:val="24"/>
          <w:lang w:val="ro-RO"/>
        </w:rPr>
        <w:t>foto</w:t>
      </w:r>
      <w:proofErr w:type="spellEnd"/>
      <w:r w:rsidR="00A72193" w:rsidRPr="00A72193">
        <w:rPr>
          <w:rFonts w:ascii="Times New Roman" w:hAnsi="Times New Roman" w:cs="Times New Roman"/>
          <w:sz w:val="24"/>
          <w:szCs w:val="24"/>
          <w:lang w:val="ro-RO"/>
        </w:rPr>
        <w:t>, text) până la data de 15</w:t>
      </w:r>
      <w:r w:rsidRPr="00A721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3E45" w:rsidRPr="00A72193">
        <w:rPr>
          <w:rFonts w:ascii="Times New Roman" w:hAnsi="Times New Roman" w:cs="Times New Roman"/>
          <w:sz w:val="24"/>
          <w:szCs w:val="24"/>
          <w:lang w:val="ro-RO"/>
        </w:rPr>
        <w:t>octombrie</w:t>
      </w:r>
      <w:r w:rsidR="00A72193" w:rsidRPr="00A72193">
        <w:rPr>
          <w:rFonts w:ascii="Times New Roman" w:hAnsi="Times New Roman" w:cs="Times New Roman"/>
          <w:sz w:val="24"/>
          <w:szCs w:val="24"/>
          <w:lang w:val="ro-RO"/>
        </w:rPr>
        <w:t xml:space="preserve"> 2019</w:t>
      </w:r>
      <w:r w:rsidRPr="00A72193">
        <w:rPr>
          <w:rFonts w:ascii="Times New Roman" w:hAnsi="Times New Roman" w:cs="Times New Roman"/>
          <w:sz w:val="24"/>
          <w:szCs w:val="24"/>
          <w:lang w:val="ro-RO"/>
        </w:rPr>
        <w:t xml:space="preserve">, ora 23:59 </w:t>
      </w:r>
    </w:p>
    <w:p w14:paraId="3A5BCB35" w14:textId="7A98F351" w:rsidR="002A0643" w:rsidRPr="00A72193" w:rsidRDefault="002A0643" w:rsidP="002A0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72193">
        <w:rPr>
          <w:rFonts w:ascii="Times New Roman" w:hAnsi="Times New Roman" w:cs="Times New Roman"/>
          <w:sz w:val="24"/>
          <w:szCs w:val="24"/>
          <w:lang w:val="ro-RO"/>
        </w:rPr>
        <w:t xml:space="preserve">Titlul mesajului </w:t>
      </w:r>
      <w:r w:rsidRPr="00A721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 – </w:t>
      </w:r>
      <w:r w:rsidR="00A72193" w:rsidRPr="00A72193">
        <w:rPr>
          <w:rFonts w:ascii="Times New Roman" w:hAnsi="Times New Roman" w:cs="Times New Roman"/>
          <w:b/>
          <w:sz w:val="24"/>
          <w:szCs w:val="24"/>
          <w:lang w:val="ro-RO"/>
        </w:rPr>
        <w:t>Premiul Media pentru Tineri 2019 + categoria la care participi</w:t>
      </w:r>
      <w:r w:rsidRPr="00A721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</w:t>
      </w:r>
      <w:proofErr w:type="spellStart"/>
      <w:r w:rsidRPr="00A72193">
        <w:rPr>
          <w:rFonts w:ascii="Times New Roman" w:hAnsi="Times New Roman" w:cs="Times New Roman"/>
          <w:b/>
          <w:sz w:val="24"/>
          <w:szCs w:val="24"/>
          <w:lang w:val="ro-RO"/>
        </w:rPr>
        <w:t>foto</w:t>
      </w:r>
      <w:proofErr w:type="spellEnd"/>
      <w:r w:rsidRPr="00A72193">
        <w:rPr>
          <w:rFonts w:ascii="Times New Roman" w:hAnsi="Times New Roman" w:cs="Times New Roman"/>
          <w:b/>
          <w:sz w:val="24"/>
          <w:szCs w:val="24"/>
          <w:lang w:val="ro-RO"/>
        </w:rPr>
        <w:t>/video/text)</w:t>
      </w:r>
    </w:p>
    <w:p w14:paraId="6E8F8E96" w14:textId="77777777" w:rsidR="00E94578" w:rsidRPr="00A72193" w:rsidRDefault="00E94578" w:rsidP="00E9457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700"/>
        <w:gridCol w:w="4680"/>
        <w:gridCol w:w="3150"/>
      </w:tblGrid>
      <w:tr w:rsidR="00E94578" w:rsidRPr="00A72193" w14:paraId="2AD16C9B" w14:textId="77777777" w:rsidTr="00E94578">
        <w:tc>
          <w:tcPr>
            <w:tcW w:w="2700" w:type="dxa"/>
          </w:tcPr>
          <w:p w14:paraId="145E04A2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5E4834E" w14:textId="59079518" w:rsidR="00E94578" w:rsidRPr="00A72193" w:rsidRDefault="00A72193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ren</w:t>
            </w:r>
            <w:bookmarkStart w:id="0" w:name="_GoBack"/>
            <w:bookmarkEnd w:id="0"/>
            <w:r w:rsidR="00E94578"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ume</w:t>
            </w:r>
          </w:p>
        </w:tc>
        <w:tc>
          <w:tcPr>
            <w:tcW w:w="4680" w:type="dxa"/>
          </w:tcPr>
          <w:p w14:paraId="5A8E39FA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53025D" w14:textId="65A3D7A9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8E723F3" w14:textId="77777777" w:rsidR="0016498F" w:rsidRPr="00A72193" w:rsidRDefault="0016498F" w:rsidP="001649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8E7BC2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vMerge w:val="restart"/>
          </w:tcPr>
          <w:p w14:paraId="392E9060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6596FB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5DE870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AACE94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C3DEF3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4D12A7" w14:textId="24B0E081" w:rsidR="00E94578" w:rsidRPr="00A72193" w:rsidRDefault="00A72193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</w:t>
            </w:r>
          </w:p>
        </w:tc>
      </w:tr>
      <w:tr w:rsidR="00E94578" w:rsidRPr="00A72193" w14:paraId="1CFE58BD" w14:textId="77777777" w:rsidTr="00E94578">
        <w:tc>
          <w:tcPr>
            <w:tcW w:w="2700" w:type="dxa"/>
          </w:tcPr>
          <w:p w14:paraId="3F404B47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Vârsta</w:t>
            </w:r>
          </w:p>
        </w:tc>
        <w:tc>
          <w:tcPr>
            <w:tcW w:w="4680" w:type="dxa"/>
          </w:tcPr>
          <w:p w14:paraId="2094BBE3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F8A5D2" w14:textId="607015DB" w:rsidR="00E94578" w:rsidRPr="00A72193" w:rsidRDefault="0016498F" w:rsidP="001649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A72193" w:rsidRPr="00A721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</w:t>
            </w:r>
          </w:p>
        </w:tc>
        <w:tc>
          <w:tcPr>
            <w:tcW w:w="3150" w:type="dxa"/>
            <w:vMerge/>
          </w:tcPr>
          <w:p w14:paraId="51FE1F29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4578" w:rsidRPr="00A72193" w14:paraId="296F1C7B" w14:textId="77777777" w:rsidTr="00E94578">
        <w:tc>
          <w:tcPr>
            <w:tcW w:w="2700" w:type="dxa"/>
          </w:tcPr>
          <w:p w14:paraId="649F1344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4680" w:type="dxa"/>
          </w:tcPr>
          <w:p w14:paraId="45B2F1EB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F79285" w14:textId="33B9D849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vMerge/>
          </w:tcPr>
          <w:p w14:paraId="40BCE377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4578" w:rsidRPr="00A72193" w14:paraId="1851F7A6" w14:textId="77777777" w:rsidTr="00E94578">
        <w:tc>
          <w:tcPr>
            <w:tcW w:w="2700" w:type="dxa"/>
          </w:tcPr>
          <w:p w14:paraId="26A462C4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4680" w:type="dxa"/>
          </w:tcPr>
          <w:p w14:paraId="0B6DC901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C4F000" w14:textId="4F7916DC" w:rsidR="00E94578" w:rsidRPr="00A72193" w:rsidRDefault="00E94578" w:rsidP="00A721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vMerge/>
          </w:tcPr>
          <w:p w14:paraId="5737F229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4578" w:rsidRPr="00A72193" w14:paraId="6DFF56BB" w14:textId="77777777" w:rsidTr="00F21ECF">
        <w:trPr>
          <w:trHeight w:val="962"/>
        </w:trPr>
        <w:tc>
          <w:tcPr>
            <w:tcW w:w="2700" w:type="dxa"/>
          </w:tcPr>
          <w:p w14:paraId="1B964C3C" w14:textId="77777777" w:rsidR="00F21ECF" w:rsidRPr="00A72193" w:rsidRDefault="00F21ECF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FF764B9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Facebook link</w:t>
            </w:r>
          </w:p>
        </w:tc>
        <w:tc>
          <w:tcPr>
            <w:tcW w:w="4680" w:type="dxa"/>
          </w:tcPr>
          <w:p w14:paraId="2C5E5EB0" w14:textId="7E347D5B" w:rsidR="00E94578" w:rsidRPr="00A72193" w:rsidRDefault="00E94578" w:rsidP="00A721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vMerge/>
          </w:tcPr>
          <w:p w14:paraId="3B635D4E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4578" w:rsidRPr="00A72193" w14:paraId="7D28A5BC" w14:textId="77777777" w:rsidTr="00F21ECF">
        <w:trPr>
          <w:trHeight w:val="2510"/>
        </w:trPr>
        <w:tc>
          <w:tcPr>
            <w:tcW w:w="2700" w:type="dxa"/>
          </w:tcPr>
          <w:p w14:paraId="77AF40E9" w14:textId="77777777" w:rsidR="00F21ECF" w:rsidRPr="00A72193" w:rsidRDefault="00F21ECF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1B4A0AE" w14:textId="77777777" w:rsidR="00A72193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 materialul cu care te-ai înscris în concurs </w:t>
            </w:r>
          </w:p>
          <w:p w14:paraId="4BA3D353" w14:textId="77777777" w:rsidR="00A72193" w:rsidRPr="00A72193" w:rsidRDefault="00A72193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95A29F3" w14:textId="0984EDCF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(formatul, echipamentul, perioada în care a fost realizat, unde a fost difuzat/publicat )</w:t>
            </w:r>
          </w:p>
        </w:tc>
        <w:tc>
          <w:tcPr>
            <w:tcW w:w="7830" w:type="dxa"/>
            <w:gridSpan w:val="2"/>
          </w:tcPr>
          <w:p w14:paraId="33081A22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F7414D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90D0A1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A0B064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9BC891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6A2D27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532023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04B8EE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37509D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1C5BD3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FB5762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545178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C66700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6A2EF5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98638A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2F8C9C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3210AB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B63B59" w14:textId="77777777" w:rsidR="009501E1" w:rsidRPr="00A72193" w:rsidRDefault="009501E1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10FAD42" w14:textId="77777777" w:rsidR="009501E1" w:rsidRPr="00A72193" w:rsidRDefault="009501E1" w:rsidP="009501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76946B" w14:textId="77777777" w:rsidR="002A0643" w:rsidRPr="00A72193" w:rsidRDefault="002A0643" w:rsidP="009501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B6B0779" w14:textId="32872C8E" w:rsidR="00E94578" w:rsidRDefault="00E94578" w:rsidP="00BB2DB7"/>
    <w:sectPr w:rsidR="00E94578" w:rsidSect="00BB2DB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4159"/>
    <w:multiLevelType w:val="hybridMultilevel"/>
    <w:tmpl w:val="7F1858E4"/>
    <w:lvl w:ilvl="0" w:tplc="4A24D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0"/>
    <w:rsid w:val="00157198"/>
    <w:rsid w:val="0016498F"/>
    <w:rsid w:val="002A0643"/>
    <w:rsid w:val="002C7E35"/>
    <w:rsid w:val="00853E45"/>
    <w:rsid w:val="009230FB"/>
    <w:rsid w:val="009501E1"/>
    <w:rsid w:val="009C4EF8"/>
    <w:rsid w:val="00A72193"/>
    <w:rsid w:val="00BB2DB7"/>
    <w:rsid w:val="00D7542D"/>
    <w:rsid w:val="00DD7D4A"/>
    <w:rsid w:val="00E90E50"/>
    <w:rsid w:val="00E94578"/>
    <w:rsid w:val="00F21ECF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7B46"/>
  <w15:docId w15:val="{860A66B8-C97B-408F-8A48-4D226BE8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6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miul.medi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Gurdis</dc:creator>
  <cp:keywords/>
  <dc:description/>
  <cp:lastModifiedBy>Windows User</cp:lastModifiedBy>
  <cp:revision>15</cp:revision>
  <dcterms:created xsi:type="dcterms:W3CDTF">2017-02-27T10:00:00Z</dcterms:created>
  <dcterms:modified xsi:type="dcterms:W3CDTF">2019-04-24T14:04:00Z</dcterms:modified>
</cp:coreProperties>
</file>